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3F73" w:rsidRDefault="00E93F73" w:rsidP="00E93F73">
      <w:pPr>
        <w:spacing w:after="0" w:line="240" w:lineRule="auto"/>
        <w:rPr>
          <w:b/>
          <w:i/>
          <w:noProof/>
          <w:color w:val="1F497D" w:themeColor="text2"/>
          <w:sz w:val="24"/>
          <w:szCs w:val="24"/>
        </w:rPr>
      </w:pPr>
      <w:r w:rsidRPr="007E63F7">
        <w:rPr>
          <w:noProof/>
          <w:color w:val="002060"/>
          <w:lang w:eastAsia="it-IT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3941277" wp14:editId="42955372">
                <wp:simplePos x="0" y="0"/>
                <wp:positionH relativeFrom="column">
                  <wp:posOffset>4442460</wp:posOffset>
                </wp:positionH>
                <wp:positionV relativeFrom="paragraph">
                  <wp:posOffset>41276</wp:posOffset>
                </wp:positionV>
                <wp:extent cx="1905635" cy="666750"/>
                <wp:effectExtent l="0" t="0" r="0" b="0"/>
                <wp:wrapNone/>
                <wp:docPr id="4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05635" cy="6667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noFill/>
                          <a:prstDash val="sysDash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:rsidR="00E93F73" w:rsidRPr="007E63F7" w:rsidRDefault="00E93F73" w:rsidP="00E93F73">
                            <w:pPr>
                              <w:rPr>
                                <w:b/>
                                <w:i/>
                                <w:noProof/>
                                <w:color w:val="1F497D" w:themeColor="text2"/>
                              </w:rPr>
                            </w:pPr>
                            <w:r w:rsidRPr="007E63F7">
                              <w:rPr>
                                <w:b/>
                                <w:i/>
                                <w:noProof/>
                                <w:color w:val="1F497D" w:themeColor="text2"/>
                              </w:rPr>
                              <w:t>Prot. n.</w:t>
                            </w:r>
                          </w:p>
                          <w:p w:rsidR="00E93F73" w:rsidRPr="007E63F7" w:rsidRDefault="00E93F73" w:rsidP="00E93F73">
                            <w:pPr>
                              <w:rPr>
                                <w:i/>
                                <w:noProof/>
                                <w:color w:val="1F497D" w:themeColor="text2"/>
                              </w:rPr>
                            </w:pPr>
                            <w:r w:rsidRPr="007E63F7">
                              <w:rPr>
                                <w:i/>
                                <w:noProof/>
                                <w:color w:val="1F497D" w:themeColor="text2"/>
                              </w:rPr>
                              <w:t>del ____/_____/__________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sella di testo 2" o:spid="_x0000_s1026" type="#_x0000_t202" style="position:absolute;margin-left:349.8pt;margin-top:3.25pt;width:150.05pt;height:52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BD3VSgIAAGYEAAAOAAAAZHJzL2Uyb0RvYy54bWysVNtu2zAMfR+wfxD0vjpJk3Q16hRdug4D&#10;ugvQ7QMYSY6NyaImqrGzry8lp2nQvQ3LgyBa0uHh4WGurofOip0J1KKr5PRsIoVxCnXrtpX8+ePu&#10;3XspKILTYNGZSu4NyevV2zdXvS/NDBu02gTBII7K3leyidGXRUGqMR3QGXrj+LDG0EHkMGwLHaBn&#10;9M4Ws8lkWfQYtA+oDBF/vR0P5Srj17VR8Vtdk4nCVpK5xbyGvG7SWqyuoNwG8E2rDjTgH1h00DpO&#10;eoS6hQjiMbR/QXWtCkhYxzOFXYF13SqTa+BqppNX1Tw04E2uhcUhf5SJ/h+s+rr7HkSrKzmXwkHH&#10;LVoDGWtB6FZEQxHFLKnUeyr58oPn63H4gAN3O1dM/h7VLxIO1w24rbkJAfvGgGaW0/SyOHk64lAC&#10;2fRfUHM6eIyYgYY6dElCFkUwOndrf+yQGaJQKeXlZLE8X0ih+Gy5XF4scgsLKJ9f+0Dxk8FOpE0l&#10;Azsgo8PunmJiA+XzlZSM0Lb6rrU2B3ta2yB2wGZhj2nspbBAkT9W8i7/ckGvnlkn+kqeTy8SL2AT&#10;1xYibzvPspLbSgF2y9OhYshUHKaE2XmJyi1QM+akPaVgNGWS8KPT+VqE1o57pm9d4mqyuQ81JYWT&#10;qKO8cdgM/Cx93KDes9YBR+PzoPKmwfBHip5Nz/R+P0IwXOZnx/26nM7naUpyMF9czDgIpyeb0xNw&#10;iqEqybWO23XMk5XoObzhvtZtlvyFycENbObcicPgpWk5jfOtl7+H1RMAAAD//wMAUEsDBBQABgAI&#10;AAAAIQDDrJDA3QAAAAkBAAAPAAAAZHJzL2Rvd25yZXYueG1sTI/LTsMwEEX3SPyDNUjsqBOkBhzi&#10;VKhSFrBBtIW1Ew9JhB9R7Cbu3zOsYDeje3TnTLVL1rAF5zB6JyHfZMDQdV6PrpdwOjZ3j8BCVE4r&#10;4x1KuGCAXX19ValS+9W943KIPaMSF0olYYhxKjkP3YBWhY2f0FH25WerIq1zz/WsViq3ht9nWcGt&#10;Gh1dGNSE+wG778PZSmheWsFTs1+bLJ0ub6+fpo/Lh5S3N+n5CVjEFP9g+NUndajJqfVnpwMzEgoh&#10;CkJp2AKjXAjxAKwlMM+3wOuK//+g/gEAAP//AwBQSwECLQAUAAYACAAAACEAtoM4kv4AAADhAQAA&#10;EwAAAAAAAAAAAAAAAAAAAAAAW0NvbnRlbnRfVHlwZXNdLnhtbFBLAQItABQABgAIAAAAIQA4/SH/&#10;1gAAAJQBAAALAAAAAAAAAAAAAAAAAC8BAABfcmVscy8ucmVsc1BLAQItABQABgAIAAAAIQBfBD3V&#10;SgIAAGYEAAAOAAAAAAAAAAAAAAAAAC4CAABkcnMvZTJvRG9jLnhtbFBLAQItABQABgAIAAAAIQDD&#10;rJDA3QAAAAkBAAAPAAAAAAAAAAAAAAAAAKQEAABkcnMvZG93bnJldi54bWxQSwUGAAAAAAQABADz&#10;AAAArgUAAAAA&#10;" fillcolor="window" stroked="f" strokeweight=".25pt">
                <v:stroke dashstyle="3 1"/>
                <v:textbox>
                  <w:txbxContent>
                    <w:p w:rsidR="00E93F73" w:rsidRPr="007E63F7" w:rsidRDefault="00E93F73" w:rsidP="00E93F73">
                      <w:pPr>
                        <w:rPr>
                          <w:b/>
                          <w:i/>
                          <w:noProof/>
                          <w:color w:val="1F497D" w:themeColor="text2"/>
                        </w:rPr>
                      </w:pPr>
                      <w:r w:rsidRPr="007E63F7">
                        <w:rPr>
                          <w:b/>
                          <w:i/>
                          <w:noProof/>
                          <w:color w:val="1F497D" w:themeColor="text2"/>
                        </w:rPr>
                        <w:t>Prot. n.</w:t>
                      </w:r>
                    </w:p>
                    <w:p w:rsidR="00E93F73" w:rsidRPr="007E63F7" w:rsidRDefault="00E93F73" w:rsidP="00E93F73">
                      <w:pPr>
                        <w:rPr>
                          <w:i/>
                          <w:noProof/>
                          <w:color w:val="1F497D" w:themeColor="text2"/>
                        </w:rPr>
                      </w:pPr>
                      <w:r w:rsidRPr="007E63F7">
                        <w:rPr>
                          <w:i/>
                          <w:noProof/>
                          <w:color w:val="1F497D" w:themeColor="text2"/>
                        </w:rPr>
                        <w:t>del ____/_____/__________</w:t>
                      </w:r>
                    </w:p>
                  </w:txbxContent>
                </v:textbox>
              </v:shape>
            </w:pict>
          </mc:Fallback>
        </mc:AlternateContent>
      </w:r>
      <w:r w:rsidRPr="007F235A">
        <w:rPr>
          <w:b/>
          <w:i/>
          <w:noProof/>
          <w:color w:val="1F497D" w:themeColor="text2"/>
          <w:sz w:val="24"/>
          <w:szCs w:val="24"/>
        </w:rPr>
        <w:t>U.O.di Xxxxxxx</w:t>
      </w:r>
    </w:p>
    <w:p w:rsidR="00E93F73" w:rsidRPr="005055BD" w:rsidRDefault="00E93F73" w:rsidP="00E93F73">
      <w:pPr>
        <w:spacing w:after="0" w:line="240" w:lineRule="auto"/>
        <w:rPr>
          <w:i/>
          <w:noProof/>
          <w:color w:val="1F497D" w:themeColor="text2"/>
          <w:sz w:val="24"/>
          <w:szCs w:val="24"/>
        </w:rPr>
      </w:pPr>
      <w:r>
        <w:rPr>
          <w:i/>
          <w:noProof/>
          <w:color w:val="1F497D" w:themeColor="text2"/>
          <w:sz w:val="24"/>
          <w:szCs w:val="24"/>
        </w:rPr>
        <w:t>Dott.Xxxxxxx</w:t>
      </w:r>
    </w:p>
    <w:p w:rsidR="00836ABA" w:rsidRDefault="00836ABA">
      <w:pPr>
        <w:rPr>
          <w:b/>
          <w:noProof/>
        </w:rPr>
      </w:pPr>
    </w:p>
    <w:p w:rsidR="00A50934" w:rsidRPr="00A67502" w:rsidRDefault="00A50934">
      <w:pPr>
        <w:rPr>
          <w:b/>
          <w:noProof/>
          <w:color w:val="002060"/>
        </w:rPr>
      </w:pPr>
    </w:p>
    <w:p w:rsidR="00A50934" w:rsidRDefault="00A50934">
      <w:pPr>
        <w:rPr>
          <w:b/>
          <w:noProof/>
        </w:rPr>
      </w:pPr>
    </w:p>
    <w:p w:rsidR="00A50934" w:rsidRPr="00A50934" w:rsidRDefault="00A50934">
      <w:pPr>
        <w:rPr>
          <w:b/>
        </w:rPr>
      </w:pPr>
      <w:bookmarkStart w:id="0" w:name="_GoBack"/>
      <w:bookmarkEnd w:id="0"/>
    </w:p>
    <w:sectPr w:rsidR="00A50934" w:rsidRPr="00A50934">
      <w:headerReference w:type="default" r:id="rId8"/>
      <w:footerReference w:type="default" r:id="rId9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44926" w:rsidRDefault="00144926" w:rsidP="00B05A8D">
      <w:pPr>
        <w:spacing w:after="0" w:line="240" w:lineRule="auto"/>
      </w:pPr>
      <w:r>
        <w:separator/>
      </w:r>
    </w:p>
  </w:endnote>
  <w:endnote w:type="continuationSeparator" w:id="0">
    <w:p w:rsidR="00144926" w:rsidRDefault="00144926" w:rsidP="00B05A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93F73" w:rsidRDefault="00E93F73" w:rsidP="00E93F73">
    <w:pPr>
      <w:pStyle w:val="Pidipagina"/>
      <w:jc w:val="center"/>
      <w:rPr>
        <w:i/>
        <w:color w:val="1F497D" w:themeColor="text2"/>
        <w:sz w:val="20"/>
        <w:szCs w:val="20"/>
      </w:rPr>
    </w:pPr>
    <w:r>
      <w:rPr>
        <w:i/>
        <w:color w:val="1F497D" w:themeColor="text2"/>
        <w:sz w:val="20"/>
        <w:szCs w:val="20"/>
      </w:rPr>
      <w:t xml:space="preserve">Via </w:t>
    </w:r>
    <w:proofErr w:type="spellStart"/>
    <w:r>
      <w:rPr>
        <w:i/>
        <w:color w:val="1F497D" w:themeColor="text2"/>
        <w:sz w:val="20"/>
        <w:szCs w:val="20"/>
      </w:rPr>
      <w:t>Xxxxxx</w:t>
    </w:r>
    <w:proofErr w:type="spellEnd"/>
    <w:r>
      <w:rPr>
        <w:i/>
        <w:color w:val="1F497D" w:themeColor="text2"/>
        <w:sz w:val="20"/>
        <w:szCs w:val="20"/>
      </w:rPr>
      <w:t xml:space="preserve"> n. xx - Cap. </w:t>
    </w:r>
    <w:proofErr w:type="spellStart"/>
    <w:r>
      <w:rPr>
        <w:i/>
        <w:color w:val="1F497D" w:themeColor="text2"/>
        <w:sz w:val="20"/>
        <w:szCs w:val="20"/>
      </w:rPr>
      <w:t>xxxx</w:t>
    </w:r>
    <w:proofErr w:type="spellEnd"/>
    <w:r>
      <w:rPr>
        <w:i/>
        <w:color w:val="1F497D" w:themeColor="text2"/>
        <w:sz w:val="20"/>
        <w:szCs w:val="20"/>
      </w:rPr>
      <w:t xml:space="preserve">  Città </w:t>
    </w:r>
    <w:proofErr w:type="spellStart"/>
    <w:r>
      <w:rPr>
        <w:i/>
        <w:color w:val="1F497D" w:themeColor="text2"/>
        <w:sz w:val="20"/>
        <w:szCs w:val="20"/>
      </w:rPr>
      <w:t>Xxxxxxx</w:t>
    </w:r>
    <w:proofErr w:type="spellEnd"/>
    <w:r>
      <w:rPr>
        <w:i/>
        <w:color w:val="1F497D" w:themeColor="text2"/>
        <w:sz w:val="20"/>
        <w:szCs w:val="20"/>
      </w:rPr>
      <w:t xml:space="preserve"> | tel. +39 </w:t>
    </w:r>
    <w:proofErr w:type="spellStart"/>
    <w:r>
      <w:rPr>
        <w:i/>
        <w:color w:val="1F497D" w:themeColor="text2"/>
        <w:sz w:val="20"/>
        <w:szCs w:val="20"/>
      </w:rPr>
      <w:t>xxxxxxxxxx</w:t>
    </w:r>
    <w:proofErr w:type="spellEnd"/>
    <w:r>
      <w:rPr>
        <w:i/>
        <w:color w:val="1F497D" w:themeColor="text2"/>
        <w:sz w:val="20"/>
        <w:szCs w:val="20"/>
      </w:rPr>
      <w:t xml:space="preserve"> | </w:t>
    </w:r>
    <w:proofErr w:type="spellStart"/>
    <w:r>
      <w:rPr>
        <w:i/>
        <w:color w:val="1F497D" w:themeColor="text2"/>
        <w:sz w:val="20"/>
        <w:szCs w:val="20"/>
      </w:rPr>
      <w:t>email:xxxxxxx@xxxxxx.xx</w:t>
    </w:r>
    <w:proofErr w:type="spellEnd"/>
    <w:r>
      <w:rPr>
        <w:i/>
        <w:color w:val="1F497D" w:themeColor="text2"/>
        <w:sz w:val="20"/>
        <w:szCs w:val="20"/>
      </w:rPr>
      <w:t xml:space="preserve"> – </w:t>
    </w:r>
    <w:proofErr w:type="spellStart"/>
    <w:r>
      <w:rPr>
        <w:i/>
        <w:color w:val="1F497D" w:themeColor="text2"/>
        <w:sz w:val="20"/>
        <w:szCs w:val="20"/>
      </w:rPr>
      <w:t>pec</w:t>
    </w:r>
    <w:proofErr w:type="spellEnd"/>
    <w:r>
      <w:rPr>
        <w:i/>
        <w:color w:val="1F497D" w:themeColor="text2"/>
        <w:sz w:val="20"/>
        <w:szCs w:val="20"/>
      </w:rPr>
      <w:t xml:space="preserve"> xxxxxx@xxxxxxxx.xx</w:t>
    </w:r>
    <w:r>
      <w:rPr>
        <w:i/>
        <w:color w:val="1F497D" w:themeColor="text2"/>
        <w:sz w:val="20"/>
        <w:szCs w:val="20"/>
      </w:rPr>
      <w:tab/>
    </w:r>
  </w:p>
  <w:p w:rsidR="00E93F73" w:rsidRDefault="00E93F73" w:rsidP="00E93F73">
    <w:pPr>
      <w:pStyle w:val="Pidipagina"/>
      <w:jc w:val="center"/>
      <w:rPr>
        <w:i/>
        <w:color w:val="1F497D" w:themeColor="text2"/>
        <w:sz w:val="20"/>
        <w:szCs w:val="20"/>
      </w:rPr>
    </w:pPr>
    <w:proofErr w:type="spellStart"/>
    <w:r>
      <w:rPr>
        <w:i/>
        <w:color w:val="1F497D" w:themeColor="text2"/>
        <w:sz w:val="20"/>
        <w:szCs w:val="20"/>
      </w:rPr>
      <w:t>P.Iva|CF</w:t>
    </w:r>
    <w:proofErr w:type="spellEnd"/>
    <w:r>
      <w:rPr>
        <w:i/>
        <w:color w:val="1F497D" w:themeColor="text2"/>
        <w:sz w:val="20"/>
        <w:szCs w:val="20"/>
      </w:rPr>
      <w:t xml:space="preserve">: </w:t>
    </w:r>
    <w:proofErr w:type="spellStart"/>
    <w:r>
      <w:rPr>
        <w:i/>
        <w:color w:val="1F497D" w:themeColor="text2"/>
        <w:sz w:val="20"/>
        <w:szCs w:val="20"/>
      </w:rPr>
      <w:t>xxxxxxxxxxxxxxx</w:t>
    </w:r>
    <w:proofErr w:type="spellEnd"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44926" w:rsidRDefault="00144926" w:rsidP="00B05A8D">
      <w:pPr>
        <w:spacing w:after="0" w:line="240" w:lineRule="auto"/>
      </w:pPr>
      <w:r>
        <w:separator/>
      </w:r>
    </w:p>
  </w:footnote>
  <w:footnote w:type="continuationSeparator" w:id="0">
    <w:p w:rsidR="00144926" w:rsidRDefault="00144926" w:rsidP="00B05A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C1271" w:rsidRDefault="00A30D62">
    <w:pPr>
      <w:pStyle w:val="Intestazione"/>
    </w:pPr>
    <w:r>
      <w:rPr>
        <w:noProof/>
        <w:lang w:eastAsia="it-IT"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4F799943" wp14:editId="06F98446">
              <wp:simplePos x="0" y="0"/>
              <wp:positionH relativeFrom="column">
                <wp:posOffset>-471805</wp:posOffset>
              </wp:positionH>
              <wp:positionV relativeFrom="paragraph">
                <wp:posOffset>-125730</wp:posOffset>
              </wp:positionV>
              <wp:extent cx="2343150" cy="1609725"/>
              <wp:effectExtent l="0" t="0" r="0" b="0"/>
              <wp:wrapNone/>
              <wp:docPr id="19" name="Casella di tes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43150" cy="160972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CC1271" w:rsidRDefault="0082281C" w:rsidP="00CC1271">
                          <w:r>
                            <w:rPr>
                              <w:noProof/>
                              <w:lang w:eastAsia="it-IT"/>
                            </w:rPr>
                            <w:drawing>
                              <wp:inline distT="0" distB="0" distL="0" distR="0">
                                <wp:extent cx="2105319" cy="1486108"/>
                                <wp:effectExtent l="0" t="0" r="0" b="0"/>
                                <wp:docPr id="3" name="Immagine 3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Crotone.PNG"/>
                                        <pic:cNvPicPr/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2105319" cy="1486108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-37.15pt;margin-top:-9.9pt;width:184.5pt;height:126.7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XZxtEAIAAPwDAAAOAAAAZHJzL2Uyb0RvYy54bWysU8tu2zAQvBfoPxC813rETmLBcpA6TVEg&#10;fQBpP2BNURZRkquStKX067ukHMdIb0V1IEjt7uzOcLi6GY1mB+m8QlvzYpZzJq3ARtldzX98v393&#10;zZkPYBvQaGXNn6TnN+u3b1ZDX8kSO9SNdIxArK+GvuZdCH2VZV500oCfYS8tBVt0BgId3S5rHAyE&#10;bnRW5vllNqBreodCek9/76YgXyf8tpUifG1bLwPTNafZQlpdWrdxzdYrqHYO+k6J4xjwD1MYUJaa&#10;nqDuIADbO/UXlFHCocc2zASaDNtWCZk4EJsif8XmsYNeJi4kju9PMvn/Byu+HL45phq6uyVnFgzd&#10;0Qa81BpYo1iQPiAro0xD7yvKfuwpP4zvcaSSRNn3Dyh+emZx04HdyVvncOgkNDRmESuzs9IJx0eQ&#10;7fAZG2oH+4AJaGydiRqSKozQ6bqeTlckx8AE/Swv5hfFgkKCYsVlvrwqF6kHVM/lvfPho0TD4qbm&#10;jjyQ4OHw4EMcB6rnlNjN4r3SOvlAWzbUfLkgyFcRowLZVCtT8+s8fpNxIssPtknFAZSe9tRA2yPt&#10;yHTiHMbtSIlRiy02TySAw8mO9Hxo06H7zdlAVqy5/7UHJznTnyyJuCzm8+jddJgvrko6uPPI9jwC&#10;VhBUzQNn03YTkt8nRrckdquSDC+THGcliyV1js8hevj8nLJeHu36DwAAAP//AwBQSwMEFAAGAAgA&#10;AAAhADj0iPbfAAAACwEAAA8AAABkcnMvZG93bnJldi54bWxMj8FOwzAQRO9I/IO1SNxau00gTYhT&#10;IRBXEAUqcXPjbRIRr6PYbcLfs5zgNqN9mp0pt7PrxRnH0HnSsFoqEEi1tx01Gt7fnhYbECEasqb3&#10;hBq+McC2urwoTWH9RK943sVGcAiFwmhoYxwKKUPdojNh6Qckvh396ExkOzbSjmbicNfLtVK30pmO&#10;+ENrBnxosf7anZyGj+fj5z5VL82juxkmPytJLpdaX1/N93cgIs7xD4bf+lwdKu508CeyQfQaFlma&#10;MMpilfMGJtZ5moE4sEiSDGRVyv8bqh8AAAD//wMAUEsBAi0AFAAGAAgAAAAhALaDOJL+AAAA4QEA&#10;ABMAAAAAAAAAAAAAAAAAAAAAAFtDb250ZW50X1R5cGVzXS54bWxQSwECLQAUAAYACAAAACEAOP0h&#10;/9YAAACUAQAACwAAAAAAAAAAAAAAAAAvAQAAX3JlbHMvLnJlbHNQSwECLQAUAAYACAAAACEA9V2c&#10;bRACAAD8AwAADgAAAAAAAAAAAAAAAAAuAgAAZHJzL2Uyb0RvYy54bWxQSwECLQAUAAYACAAAACEA&#10;OPSI9t8AAAALAQAADwAAAAAAAAAAAAAAAABqBAAAZHJzL2Rvd25yZXYueG1sUEsFBgAAAAAEAAQA&#10;8wAAAHYFAAAAAA==&#10;" filled="f" stroked="f">
              <v:textbox>
                <w:txbxContent>
                  <w:p w:rsidR="00CC1271" w:rsidRDefault="0082281C" w:rsidP="00CC1271">
                    <w:r>
                      <w:rPr>
                        <w:noProof/>
                        <w:lang w:eastAsia="it-IT"/>
                      </w:rPr>
                      <w:drawing>
                        <wp:inline distT="0" distB="0" distL="0" distR="0">
                          <wp:extent cx="2105319" cy="1486108"/>
                          <wp:effectExtent l="0" t="0" r="0" b="0"/>
                          <wp:docPr id="3" name="Immagine 3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Crotone.PNG"/>
                                  <pic:cNvPicPr/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2105319" cy="1486108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 w:rsidR="00CC1271" w:rsidRDefault="008A7AC0">
    <w:pPr>
      <w:pStyle w:val="Intestazione"/>
    </w:pPr>
    <w:r>
      <w:rPr>
        <w:noProof/>
        <w:lang w:eastAsia="it-IT"/>
      </w:rPr>
      <mc:AlternateContent>
        <mc:Choice Requires="wps">
          <w:drawing>
            <wp:anchor distT="0" distB="0" distL="114300" distR="114300" simplePos="0" relativeHeight="251673600" behindDoc="0" locked="0" layoutInCell="1" allowOverlap="1" wp14:anchorId="50588FCE" wp14:editId="7091C273">
              <wp:simplePos x="0" y="0"/>
              <wp:positionH relativeFrom="column">
                <wp:posOffset>1784985</wp:posOffset>
              </wp:positionH>
              <wp:positionV relativeFrom="paragraph">
                <wp:posOffset>17780</wp:posOffset>
              </wp:positionV>
              <wp:extent cx="3028950" cy="866775"/>
              <wp:effectExtent l="0" t="0" r="0" b="9525"/>
              <wp:wrapNone/>
              <wp:docPr id="288" name="Casella di testo 28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028950" cy="86677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9525">
                        <a:noFill/>
                      </a:ln>
                    </wps:spPr>
                    <wps:style>
                      <a:lnRef idx="2">
                        <a:schemeClr val="accent1"/>
                      </a:lnRef>
                      <a:fillRef idx="1">
                        <a:schemeClr val="l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CC1271" w:rsidRPr="0065349B" w:rsidRDefault="00CC1271" w:rsidP="00CC1271">
                          <w:pPr>
                            <w:spacing w:after="0" w:line="360" w:lineRule="auto"/>
                            <w:jc w:val="center"/>
                            <w:rPr>
                              <w:noProof/>
                              <w:color w:val="002060"/>
                              <w:sz w:val="32"/>
                              <w:szCs w:val="32"/>
                            </w:rPr>
                          </w:pPr>
                          <w:r w:rsidRPr="0065349B">
                            <w:rPr>
                              <w:noProof/>
                              <w:color w:val="002060"/>
                              <w:sz w:val="32"/>
                              <w:szCs w:val="32"/>
                            </w:rPr>
                            <w:t xml:space="preserve">AZIENDA </w:t>
                          </w:r>
                          <w:r>
                            <w:rPr>
                              <w:noProof/>
                              <w:color w:val="002060"/>
                              <w:sz w:val="32"/>
                              <w:szCs w:val="32"/>
                            </w:rPr>
                            <w:t>SANITARIA PROVINCIALE</w:t>
                          </w:r>
                        </w:p>
                        <w:p w:rsidR="00CC1271" w:rsidRPr="0065349B" w:rsidRDefault="00CC1271" w:rsidP="00CC1271">
                          <w:pPr>
                            <w:spacing w:after="0" w:line="360" w:lineRule="auto"/>
                            <w:jc w:val="center"/>
                            <w:rPr>
                              <w:noProof/>
                              <w:color w:val="002060"/>
                              <w:sz w:val="32"/>
                              <w:szCs w:val="32"/>
                            </w:rPr>
                          </w:pPr>
                          <w:r>
                            <w:rPr>
                              <w:noProof/>
                              <w:color w:val="002060"/>
                              <w:sz w:val="32"/>
                              <w:szCs w:val="32"/>
                            </w:rPr>
                            <w:t xml:space="preserve"> CROTONE</w:t>
                          </w:r>
                          <w:r w:rsidRPr="0065349B">
                            <w:rPr>
                              <w:noProof/>
                              <w:color w:val="002060"/>
                              <w:sz w:val="32"/>
                              <w:szCs w:val="32"/>
                            </w:rPr>
                            <w:t xml:space="preserve">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  <a:scene3d>
                        <a:camera prst="orthographicFront">
                          <a:rot lat="0" lon="0" rev="0"/>
                        </a:camera>
                        <a:lightRig rig="contrasting" dir="t">
                          <a:rot lat="0" lon="0" rev="4500000"/>
                        </a:lightRig>
                      </a:scene3d>
                      <a:sp3d contourW="6350" prstMaterial="metal">
                        <a:bevelT w="127000" h="31750" prst="relaxedInset"/>
                        <a:contourClr>
                          <a:schemeClr val="accent1">
                            <a:shade val="75000"/>
                          </a:schemeClr>
                        </a:contourClr>
                      </a:sp3d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Casella di testo 288" o:spid="_x0000_s1028" type="#_x0000_t202" style="position:absolute;margin-left:140.55pt;margin-top:1.4pt;width:238.5pt;height:68.2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+pbfPwMAAA8HAAAOAAAAZHJzL2Uyb0RvYy54bWysVdtuEzEQfUfiHyy/01zaNG3ULSpFRUjl&#10;IlrUZ8frzVp4bWM7yZav54z30gDlBdGHje2ZOXM7M7143TaG7VSI2tmCz46mnCkrXantpuBf729e&#10;nXEWk7ClMM6qgj+qyF9fvnxxsfcrNXe1M6UKDCA2rva+4HVKfjWZRFmrRsQj55WFsHKhEQnXsJmU&#10;QeyB3pjJfDo9nexdKH1wUsWI17edkF9m/KpSMn2qqqgSMwVHbCl/Q/6u6Tu5vBCrTRC+1rIPQ/xD&#10;FI3QFk5HqLciCbYN+g+oRsvgoqvSkXTNxFWVlirngGxm09+yuauFVzkXFCf6sUzx/8HKj7vPgemy&#10;4PMztMqKBk26FlEZI1ipWVIxOUYyVGrv4woGdx4mqX3jWnR8eI94pAK0VWjoF6kxyFHzx7HOqk1M&#10;4vF4Oj87X0AkITs7PV0uFwQzebL2IaZ3yjWMDgUP6GMur9jdxtSpDirkLDqjyxttTL4Qd9S1CWwn&#10;0HWTcowA/0XLWLYv+PlivsjA1pF5h2wsYqFcu5zyKT0aReDGflEV6oUs5tkwM/XJm5BS2dFj1iaz&#10;CuCj4ew5w6cwe10yU5nBo+H0OcNfPY4W2auzaTRutHXhOYDy21CgqtMfsu9ypvRTu24zScZ2r135&#10;CBYE101U9PJGo1W3IqbPImCE0F2shfQJn8o4lNr1J85qF3489076YDaknO0xkgWP37ciKM7MewvO&#10;n89OTmiG8+VksZzjEg4l60OJ3TbXDv2fYQF5mY+kn8xwrIJrHrA9rsgrRMJK+C54Go7XqVsU2D5S&#10;XV1lJUytF+nW3nlJ0FRlIuJ9+yCC79mawPOPbhhesfqNtJ0uWVp3tU2u0sRo0BPMUcclHSXGMIge&#10;zoVUu35F3QS0KHtF5ZkRXeRYrTm4oHb027G4wyA0ozd1+qI3LGgsZQmEgDZhW3JMeE6YtP4KeLKY&#10;0l8PO4DlcT0IOfrjkhG224aHgp8e03xTaT6IpIKmSWxUEiYHv1Y7Ze5pAGfzJWGzGlththxsaOKN&#10;aFWJhqpEnlGTDhtzTbe/jF0W1aJU3ewDcAx8tMiRH6LRakD0Pe07ZvcXbN2s3pef1vrhPWs9/R+7&#10;/AkAAP//AwBQSwMEFAAGAAgAAAAhAEtQUaPgAAAACQEAAA8AAABkcnMvZG93bnJldi54bWxMj0FP&#10;g0AQhe8m/ofNmHgxdoFGBWRpGhM9eDDSmsbjlB2ByO4Sdmmxv97pSW/z8r68ea9YzaYXBxp956yC&#10;eBGBIFs73dlGwcf2+TYF4QNajb2zpOCHPKzKy4sCc+2OtqLDJjSCQ6zPUUEbwpBL6euWDPqFG8iy&#10;9+VGg4Hl2Eg94pHDTS+TKLqXBjvLH1oc6Kml+nszGQU3n9k6w462r8ku21Wn96k6vbwpdX01rx9B&#10;BJrDHwzn+lwdSu60d5PVXvQKkjSOGT0fINh/uEtZ7xlcZkuQZSH/Lyh/AQAA//8DAFBLAQItABQA&#10;BgAIAAAAIQC2gziS/gAAAOEBAAATAAAAAAAAAAAAAAAAAAAAAABbQ29udGVudF9UeXBlc10ueG1s&#10;UEsBAi0AFAAGAAgAAAAhADj9If/WAAAAlAEAAAsAAAAAAAAAAAAAAAAALwEAAF9yZWxzLy5yZWxz&#10;UEsBAi0AFAAGAAgAAAAhAMj6lt8/AwAADwcAAA4AAAAAAAAAAAAAAAAALgIAAGRycy9lMm9Eb2Mu&#10;eG1sUEsBAi0AFAAGAAgAAAAhAEtQUaPgAAAACQEAAA8AAAAAAAAAAAAAAAAAmQUAAGRycy9kb3du&#10;cmV2LnhtbFBLBQYAAAAABAAEAPMAAACmBgAAAAA=&#10;" fillcolor="white [3201]" stroked="f">
              <v:textbox>
                <w:txbxContent>
                  <w:p w:rsidR="00CC1271" w:rsidRPr="0065349B" w:rsidRDefault="00CC1271" w:rsidP="00CC1271">
                    <w:pPr>
                      <w:spacing w:after="0" w:line="360" w:lineRule="auto"/>
                      <w:jc w:val="center"/>
                      <w:rPr>
                        <w:noProof/>
                        <w:color w:val="002060"/>
                        <w:sz w:val="32"/>
                        <w:szCs w:val="32"/>
                      </w:rPr>
                    </w:pPr>
                    <w:r w:rsidRPr="0065349B">
                      <w:rPr>
                        <w:noProof/>
                        <w:color w:val="002060"/>
                        <w:sz w:val="32"/>
                        <w:szCs w:val="32"/>
                      </w:rPr>
                      <w:t xml:space="preserve">AZIENDA </w:t>
                    </w:r>
                    <w:r>
                      <w:rPr>
                        <w:noProof/>
                        <w:color w:val="002060"/>
                        <w:sz w:val="32"/>
                        <w:szCs w:val="32"/>
                      </w:rPr>
                      <w:t>SANITARIA PROVINCIALE</w:t>
                    </w:r>
                  </w:p>
                  <w:p w:rsidR="00CC1271" w:rsidRPr="0065349B" w:rsidRDefault="00CC1271" w:rsidP="00CC1271">
                    <w:pPr>
                      <w:spacing w:after="0" w:line="360" w:lineRule="auto"/>
                      <w:jc w:val="center"/>
                      <w:rPr>
                        <w:noProof/>
                        <w:color w:val="002060"/>
                        <w:sz w:val="32"/>
                        <w:szCs w:val="32"/>
                      </w:rPr>
                    </w:pPr>
                    <w:r>
                      <w:rPr>
                        <w:noProof/>
                        <w:color w:val="002060"/>
                        <w:sz w:val="32"/>
                        <w:szCs w:val="32"/>
                      </w:rPr>
                      <w:t xml:space="preserve"> CROTONE</w:t>
                    </w:r>
                    <w:r w:rsidRPr="0065349B">
                      <w:rPr>
                        <w:noProof/>
                        <w:color w:val="002060"/>
                        <w:sz w:val="32"/>
                        <w:szCs w:val="32"/>
                      </w:rPr>
                      <w:t xml:space="preserve"> </w:t>
                    </w:r>
                  </w:p>
                </w:txbxContent>
              </v:textbox>
            </v:shape>
          </w:pict>
        </mc:Fallback>
      </mc:AlternateContent>
    </w:r>
  </w:p>
  <w:p w:rsidR="00CC1271" w:rsidRDefault="00CC1271">
    <w:pPr>
      <w:pStyle w:val="Intestazione"/>
    </w:pPr>
  </w:p>
  <w:p w:rsidR="00CC1271" w:rsidRDefault="00CC1271" w:rsidP="00CC1271">
    <w:r>
      <w:rPr>
        <w:noProof/>
        <w:lang w:eastAsia="it-IT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B508DBD" wp14:editId="1C5A4E46">
              <wp:simplePos x="0" y="0"/>
              <wp:positionH relativeFrom="column">
                <wp:posOffset>5099050</wp:posOffset>
              </wp:positionH>
              <wp:positionV relativeFrom="paragraph">
                <wp:posOffset>-433070</wp:posOffset>
              </wp:positionV>
              <wp:extent cx="866775" cy="914400"/>
              <wp:effectExtent l="0" t="0" r="0" b="0"/>
              <wp:wrapNone/>
              <wp:docPr id="307" name="Casella di tes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66775" cy="9144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CC1271" w:rsidRDefault="00CC1271" w:rsidP="00CC1271">
                          <w:r>
                            <w:rPr>
                              <w:noProof/>
                              <w:lang w:eastAsia="it-IT"/>
                            </w:rPr>
                            <w:drawing>
                              <wp:inline distT="0" distB="0" distL="0" distR="0" wp14:anchorId="18927DBF" wp14:editId="46EED0B1">
                                <wp:extent cx="671295" cy="828675"/>
                                <wp:effectExtent l="0" t="0" r="0" b="0"/>
                                <wp:docPr id="6" name="Immagine 6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regione-calabria_logo.gif"/>
                                        <pic:cNvPicPr/>
                                      </pic:nvPicPr>
                                      <pic:blipFill>
                                        <a:blip r:embed="rId2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681231" cy="840941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_x0000_s1029" type="#_x0000_t202" style="position:absolute;margin-left:401.5pt;margin-top:-34.1pt;width:68.25pt;height:1in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uSTmEAIAAAIEAAAOAAAAZHJzL2Uyb0RvYy54bWysU9uO0zAQfUfiHyy/06SllyVqulq6LEJa&#10;LtLCB0wdp7GwPcZ2m5SvZ+x0SwVviDxYdsZzZs6Z4/XtYDQ7Sh8U2ppPJyVn0gpslN3X/NvXh1c3&#10;nIUItgGNVtb8JAO/3bx8se5dJWfYoW6kZwRiQ9W7mncxuqooguikgTBBJy0FW/QGIh39vmg89IRu&#10;dDEry2XRo2+cRyFDoL/3Y5BvMn7bShE/t22QkemaU28xrz6vu7QWmzVUew+uU+LcBvxDFwaUpaIX&#10;qHuIwA5e/QVllPAYsI0TgabAtlVCZg7EZlr+weapAyczFxInuItM4f/Bik/HL56ppuavyxVnFgwN&#10;aQtBag2sUSzKEJHNkk69CxVdf3KUEIe3ONC8M+fgHlF8D8zitgO7l3feY99JaKjPacosrlJHnJBA&#10;dv1HbKgcHCJmoKH1JolIsjBCp3mdLjOSQ2SCft4sl6vVgjNBoTfT+bzMMyygek52PsT3Eg1Lm5p7&#10;skAGh+NjiKkZqJ6vpFoWH5TW2Qbasp5AF7NFTriKGBXJpVoZql+mb/RN4vjONjk5gtLjngpoeyad&#10;eI6M47Abss4XLXfYnEgFj6Mp6RHRpkP/k7OeDFnz8OMAXnKmP1hSMpMlB+fDfLGakTz+OrK7joAV&#10;BFXzyNm43cbs+pHyHSneqqxGGs3YybllMloW6fwokpOvz/nW76e7+QUAAP//AwBQSwMEFAAGAAgA&#10;AAAhAIVgpbffAAAACgEAAA8AAABkcnMvZG93bnJldi54bWxMj81OwzAQhO9IvIO1SNxauy0pSZpN&#10;VYG4gig/Ejc33iZR43UUu014e8wJjqMZzXxTbCfbiQsNvnWMsJgrEMSVMy3XCO9vT7MUhA+aje4c&#10;E8I3ediW11eFzo0b+ZUu+1CLWMI+1whNCH0upa8astrPXU8cvaMbrA5RDrU0gx5jue3kUqm1tLrl&#10;uNDonh4aqk77s0X4eD5+fd6pl/rRJv3oJiXZZhLx9mbabUAEmsJfGH7xIzqUkengzmy86BBStYpf&#10;AsJsnS5BxES2yhIQB4T7JAVZFvL/hfIHAAD//wMAUEsBAi0AFAAGAAgAAAAhALaDOJL+AAAA4QEA&#10;ABMAAAAAAAAAAAAAAAAAAAAAAFtDb250ZW50X1R5cGVzXS54bWxQSwECLQAUAAYACAAAACEAOP0h&#10;/9YAAACUAQAACwAAAAAAAAAAAAAAAAAvAQAAX3JlbHMvLnJlbHNQSwECLQAUAAYACAAAACEA9bkk&#10;5hACAAACBAAADgAAAAAAAAAAAAAAAAAuAgAAZHJzL2Uyb0RvYy54bWxQSwECLQAUAAYACAAAACEA&#10;hWClt98AAAAKAQAADwAAAAAAAAAAAAAAAABqBAAAZHJzL2Rvd25yZXYueG1sUEsFBgAAAAAEAAQA&#10;8wAAAHYFAAAAAA==&#10;" filled="f" stroked="f">
              <v:textbox>
                <w:txbxContent>
                  <w:p w:rsidR="00CC1271" w:rsidRDefault="00CC1271" w:rsidP="00CC1271">
                    <w:r>
                      <w:rPr>
                        <w:noProof/>
                        <w:lang w:eastAsia="it-IT"/>
                      </w:rPr>
                      <w:drawing>
                        <wp:inline distT="0" distB="0" distL="0" distR="0" wp14:anchorId="18927DBF" wp14:editId="46EED0B1">
                          <wp:extent cx="671295" cy="828675"/>
                          <wp:effectExtent l="0" t="0" r="0" b="0"/>
                          <wp:docPr id="6" name="Immagine 6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regione-calabria_logo.gif"/>
                                  <pic:cNvPicPr/>
                                </pic:nvPicPr>
                                <pic:blipFill>
                                  <a:blip r:embed="rId4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681231" cy="840941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 w:rsidR="00CC1271" w:rsidRDefault="00CC1271" w:rsidP="00CC1271">
    <w:pPr>
      <w:rPr>
        <w:b/>
        <w:noProof/>
      </w:rPr>
    </w:pPr>
    <w:r>
      <w:rPr>
        <w:noProof/>
        <w:lang w:eastAsia="it-IT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42C2AD77" wp14:editId="418575B6">
              <wp:simplePos x="0" y="0"/>
              <wp:positionH relativeFrom="column">
                <wp:posOffset>4804410</wp:posOffset>
              </wp:positionH>
              <wp:positionV relativeFrom="paragraph">
                <wp:posOffset>120015</wp:posOffset>
              </wp:positionV>
              <wp:extent cx="1457325" cy="304800"/>
              <wp:effectExtent l="0" t="0" r="9525" b="0"/>
              <wp:wrapNone/>
              <wp:docPr id="1" name="Casella di tes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57325" cy="30480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9525">
                        <a:noFill/>
                      </a:ln>
                    </wps:spPr>
                    <wps:style>
                      <a:lnRef idx="2">
                        <a:schemeClr val="accent1"/>
                      </a:lnRef>
                      <a:fillRef idx="1">
                        <a:schemeClr val="l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CC1271" w:rsidRPr="00F16B8D" w:rsidRDefault="00CC1271" w:rsidP="00CC1271">
                          <w:pPr>
                            <w:jc w:val="center"/>
                            <w:rPr>
                              <w:noProof/>
                              <w:color w:val="002060"/>
                              <w:sz w:val="24"/>
                              <w:szCs w:val="24"/>
                            </w:rPr>
                          </w:pPr>
                          <w:r w:rsidRPr="00F16B8D">
                            <w:rPr>
                              <w:noProof/>
                              <w:color w:val="002060"/>
                              <w:sz w:val="24"/>
                              <w:szCs w:val="24"/>
                            </w:rPr>
                            <w:t>REGIONE CALABRIA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  <a:scene3d>
                        <a:camera prst="orthographicFront">
                          <a:rot lat="0" lon="0" rev="0"/>
                        </a:camera>
                        <a:lightRig rig="contrasting" dir="t">
                          <a:rot lat="0" lon="0" rev="4500000"/>
                        </a:lightRig>
                      </a:scene3d>
                      <a:sp3d contourW="6350" prstMaterial="metal">
                        <a:bevelT w="127000" h="31750" prst="relaxedInset"/>
                        <a:contourClr>
                          <a:schemeClr val="accent1">
                            <a:shade val="75000"/>
                          </a:schemeClr>
                        </a:contourClr>
                      </a:sp3d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Casella di testo 1" o:spid="_x0000_s1030" type="#_x0000_t202" style="position:absolute;margin-left:378.3pt;margin-top:9.45pt;width:114.75pt;height:24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yq4aPgMAAAsHAAAOAAAAZHJzL2Uyb0RvYy54bWysVdtu3DYQfS/QfyD4Xu89ThaWA9eBiwJu&#10;EsQu/MylqBVRiqOS3F05X98z1MWb1Hkpug8SqZk5czsze/W+a5w4mhAt+UIuLuZSGK+ptH5fyD8f&#10;7355K0VMypfKkTeFfDZRvr/++aerU7s1S6rJlSYIgPi4PbWFrFNqt7NZ1LVpVLyg1ngIKwqNSriG&#10;/awM6gT0xs2W8/mb2YlC2QbSJkZ8/dAL5XXGryqj06eqiiYJV0jElvIz5OeOn7PrK7XdB9XWVg9h&#10;qP8QRaOsh9MJ6oNKShyC/RdUY3WgSFW60NTMqKqsNjkHZLOYf5fNQ61ak3NBcWI7lSn+f7D64/Fz&#10;ELZE76TwqkGLblU0zilRWpFMTCQWXKVTG7dQfmihnrpfqWOL4XvER06+q0LDb6QlIEe9n6camy4J&#10;zUbrzeVquZFCQ7aar9/OcxNmL9ZtiOk3Q43gQyEDephLq473McEjVEcVdhbJ2fLOOpcvzBtz64I4&#10;KnTcpRwjLL7Rcl6cCvlugzDYyBOb98jOwwHn2ueUT+nZGdZz/oupUCtkscyGmaUv3pTWxk8eszab&#10;VQCfDBevGb6EOeiymcnsnQznrxl+63GyyF7Jp8m4sZ7CawDlX2OBql5/zL7PmdNP3a7LBFmN7d5R&#10;+QwWBOqnKbb6zqJV9yqmzypgfNB4rIT0CY/KEUpNw0mKmsLX176zPlgNqRQnjGMh498HFYwU7ncP&#10;vr9brNc8v/kCCi1xCeeS3bnEH5pbQv/BaUSXj6yf3HisAjVP2Bw37BUi5TV8FzKNx9vULwlsHm1u&#10;brISJrZV6d4/tJqhucpMxMfuSYV2YGsCzz/SOLhq+x1pe1229HRzSFRZZjToCeaYVclHjSEMaoCj&#10;kGoa1tNdQIuyV1ReONVHjrWagwvmyO+exT0Gozm7r9MXuxfBYiFrIAS0CZtSYr5zwqz1Q8D1Zs6/&#10;AXYEyzN4FnJsV6VgbDqEp0K+WW1QUi7NHyqZYHkSG5OUy8HvzNG4Rx7AxfKSsUWNRbC4HG144p3q&#10;TImGmsSeUZMeG3PNtx+MXRbVqjT97ANwCnyyyJGfo/FqQPQD7XtmDxds3Kw+lJ9X+vk9a738h13/&#10;AwAA//8DAFBLAwQUAAYACAAAACEAckVYxOAAAAAJAQAADwAAAGRycy9kb3ducmV2LnhtbEyPQUvD&#10;QBCF74L/YRnBi9hNC67ZmE0pgh48iGmleNwmYxLMzobspo399Y4nPQ7v471v8vXsenHEMXSeDCwX&#10;CQikytcdNQbed0+3KYgQLdW294QGvjHAuri8yG1W+xOVeNzGRnAJhcwaaGMcMilD1aKzYeEHJM4+&#10;/ehs5HNsZD3aE5e7Xq6SRElnO+KF1g742GL1tZ2cgZsPvdG2w93Laq/35fltKs/Pr8ZcX82bBxAR&#10;5/gHw68+q0PBTgc/UR1Eb+D+TilGOUg1CAZ0qpYgDgaU0iCLXP7/oPgBAAD//wMAUEsBAi0AFAAG&#10;AAgAAAAhALaDOJL+AAAA4QEAABMAAAAAAAAAAAAAAAAAAAAAAFtDb250ZW50X1R5cGVzXS54bWxQ&#10;SwECLQAUAAYACAAAACEAOP0h/9YAAACUAQAACwAAAAAAAAAAAAAAAAAvAQAAX3JlbHMvLnJlbHNQ&#10;SwECLQAUAAYACAAAACEAZsquGj4DAAALBwAADgAAAAAAAAAAAAAAAAAuAgAAZHJzL2Uyb0RvYy54&#10;bWxQSwECLQAUAAYACAAAACEAckVYxOAAAAAJAQAADwAAAAAAAAAAAAAAAACYBQAAZHJzL2Rvd25y&#10;ZXYueG1sUEsFBgAAAAAEAAQA8wAAAKUGAAAAAA==&#10;" fillcolor="white [3201]" stroked="f">
              <v:textbox>
                <w:txbxContent>
                  <w:p w:rsidR="00CC1271" w:rsidRPr="00F16B8D" w:rsidRDefault="00CC1271" w:rsidP="00CC1271">
                    <w:pPr>
                      <w:jc w:val="center"/>
                      <w:rPr>
                        <w:noProof/>
                        <w:color w:val="002060"/>
                        <w:sz w:val="24"/>
                        <w:szCs w:val="24"/>
                      </w:rPr>
                    </w:pPr>
                    <w:r w:rsidRPr="00F16B8D">
                      <w:rPr>
                        <w:noProof/>
                        <w:color w:val="002060"/>
                        <w:sz w:val="24"/>
                        <w:szCs w:val="24"/>
                      </w:rPr>
                      <w:t>REGIONE CALABRIA</w:t>
                    </w:r>
                  </w:p>
                </w:txbxContent>
              </v:textbox>
            </v:shape>
          </w:pict>
        </mc:Fallback>
      </mc:AlternateContent>
    </w:r>
  </w:p>
  <w:p w:rsidR="00CC1271" w:rsidRDefault="00CC1271" w:rsidP="00CC1271">
    <w:pPr>
      <w:rPr>
        <w:b/>
        <w:noProof/>
      </w:rPr>
    </w:pPr>
    <w:r w:rsidRPr="00A50934">
      <w:rPr>
        <w:b/>
        <w:noProof/>
      </w:rPr>
      <w:t xml:space="preserve"> </w:t>
    </w:r>
    <w:r>
      <w:rPr>
        <w:b/>
        <w:noProof/>
      </w:rPr>
      <w:tab/>
    </w:r>
    <w:r>
      <w:rPr>
        <w:b/>
        <w:noProof/>
      </w:rPr>
      <w:tab/>
    </w:r>
    <w:r>
      <w:rPr>
        <w:b/>
        <w:noProof/>
      </w:rPr>
      <w:tab/>
    </w:r>
    <w:r>
      <w:rPr>
        <w:b/>
        <w:noProof/>
      </w:rP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61F6"/>
    <w:rsid w:val="000711FC"/>
    <w:rsid w:val="0008131E"/>
    <w:rsid w:val="00094127"/>
    <w:rsid w:val="000B0272"/>
    <w:rsid w:val="000D11B9"/>
    <w:rsid w:val="000D6C0D"/>
    <w:rsid w:val="000F1A8D"/>
    <w:rsid w:val="00144926"/>
    <w:rsid w:val="001724B9"/>
    <w:rsid w:val="00173A7D"/>
    <w:rsid w:val="001C03FA"/>
    <w:rsid w:val="001C744D"/>
    <w:rsid w:val="001C7D28"/>
    <w:rsid w:val="001F305E"/>
    <w:rsid w:val="002741FE"/>
    <w:rsid w:val="00294A34"/>
    <w:rsid w:val="003408D1"/>
    <w:rsid w:val="00341D0C"/>
    <w:rsid w:val="003661F6"/>
    <w:rsid w:val="0037046C"/>
    <w:rsid w:val="0038144C"/>
    <w:rsid w:val="003B5A8C"/>
    <w:rsid w:val="0040244B"/>
    <w:rsid w:val="004432B6"/>
    <w:rsid w:val="00490CAB"/>
    <w:rsid w:val="004B6572"/>
    <w:rsid w:val="004D3996"/>
    <w:rsid w:val="00512A3D"/>
    <w:rsid w:val="00572655"/>
    <w:rsid w:val="00582E19"/>
    <w:rsid w:val="005B54FD"/>
    <w:rsid w:val="005D6417"/>
    <w:rsid w:val="005E6F76"/>
    <w:rsid w:val="005F7AA5"/>
    <w:rsid w:val="0065349B"/>
    <w:rsid w:val="00661D9F"/>
    <w:rsid w:val="006878F1"/>
    <w:rsid w:val="006A16B6"/>
    <w:rsid w:val="006A3550"/>
    <w:rsid w:val="006E6B0D"/>
    <w:rsid w:val="00745F37"/>
    <w:rsid w:val="00767527"/>
    <w:rsid w:val="007D5327"/>
    <w:rsid w:val="007E00E8"/>
    <w:rsid w:val="007F0FEE"/>
    <w:rsid w:val="00811E05"/>
    <w:rsid w:val="0082281C"/>
    <w:rsid w:val="00835DDB"/>
    <w:rsid w:val="00836ABA"/>
    <w:rsid w:val="00891D87"/>
    <w:rsid w:val="008944FB"/>
    <w:rsid w:val="008A7AC0"/>
    <w:rsid w:val="008D64E1"/>
    <w:rsid w:val="008F09EB"/>
    <w:rsid w:val="0094449C"/>
    <w:rsid w:val="009935D4"/>
    <w:rsid w:val="009A15B7"/>
    <w:rsid w:val="009A2A4C"/>
    <w:rsid w:val="009B2DD4"/>
    <w:rsid w:val="00A005AC"/>
    <w:rsid w:val="00A07397"/>
    <w:rsid w:val="00A1625E"/>
    <w:rsid w:val="00A30D62"/>
    <w:rsid w:val="00A50934"/>
    <w:rsid w:val="00A53ECD"/>
    <w:rsid w:val="00A67502"/>
    <w:rsid w:val="00A85422"/>
    <w:rsid w:val="00A9759C"/>
    <w:rsid w:val="00AE7B54"/>
    <w:rsid w:val="00B05A8D"/>
    <w:rsid w:val="00B20397"/>
    <w:rsid w:val="00B20839"/>
    <w:rsid w:val="00B33224"/>
    <w:rsid w:val="00B47FFB"/>
    <w:rsid w:val="00B572F9"/>
    <w:rsid w:val="00B63512"/>
    <w:rsid w:val="00B65208"/>
    <w:rsid w:val="00B76A00"/>
    <w:rsid w:val="00B8636A"/>
    <w:rsid w:val="00C14EE5"/>
    <w:rsid w:val="00C9400F"/>
    <w:rsid w:val="00CA6AD8"/>
    <w:rsid w:val="00CC1271"/>
    <w:rsid w:val="00D04B24"/>
    <w:rsid w:val="00D37CEB"/>
    <w:rsid w:val="00DA419E"/>
    <w:rsid w:val="00E20678"/>
    <w:rsid w:val="00E3676E"/>
    <w:rsid w:val="00E4048F"/>
    <w:rsid w:val="00E547FC"/>
    <w:rsid w:val="00E73D05"/>
    <w:rsid w:val="00E93F73"/>
    <w:rsid w:val="00EC3110"/>
    <w:rsid w:val="00EC69CE"/>
    <w:rsid w:val="00EF46B6"/>
    <w:rsid w:val="00F035E3"/>
    <w:rsid w:val="00F05431"/>
    <w:rsid w:val="00F10F55"/>
    <w:rsid w:val="00F1339D"/>
    <w:rsid w:val="00F16B8D"/>
    <w:rsid w:val="00F20EC9"/>
    <w:rsid w:val="00F243C6"/>
    <w:rsid w:val="00F353A1"/>
    <w:rsid w:val="00F60423"/>
    <w:rsid w:val="00F6577C"/>
    <w:rsid w:val="00F85B33"/>
    <w:rsid w:val="00FB2199"/>
    <w:rsid w:val="00FD4C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E93F73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3661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3661F6"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link w:val="IntestazioneCarattere"/>
    <w:uiPriority w:val="99"/>
    <w:unhideWhenUsed/>
    <w:rsid w:val="00B05A8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B05A8D"/>
  </w:style>
  <w:style w:type="paragraph" w:styleId="Pidipagina">
    <w:name w:val="footer"/>
    <w:basedOn w:val="Normale"/>
    <w:link w:val="PidipaginaCarattere"/>
    <w:uiPriority w:val="99"/>
    <w:unhideWhenUsed/>
    <w:rsid w:val="00B05A8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05A8D"/>
  </w:style>
  <w:style w:type="paragraph" w:styleId="Didascalia">
    <w:name w:val="caption"/>
    <w:basedOn w:val="Normale"/>
    <w:next w:val="Normale"/>
    <w:uiPriority w:val="35"/>
    <w:unhideWhenUsed/>
    <w:qFormat/>
    <w:rsid w:val="005B54FD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E93F73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3661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3661F6"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link w:val="IntestazioneCarattere"/>
    <w:uiPriority w:val="99"/>
    <w:unhideWhenUsed/>
    <w:rsid w:val="00B05A8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B05A8D"/>
  </w:style>
  <w:style w:type="paragraph" w:styleId="Pidipagina">
    <w:name w:val="footer"/>
    <w:basedOn w:val="Normale"/>
    <w:link w:val="PidipaginaCarattere"/>
    <w:uiPriority w:val="99"/>
    <w:unhideWhenUsed/>
    <w:rsid w:val="00B05A8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05A8D"/>
  </w:style>
  <w:style w:type="paragraph" w:styleId="Didascalia">
    <w:name w:val="caption"/>
    <w:basedOn w:val="Normale"/>
    <w:next w:val="Normale"/>
    <w:uiPriority w:val="35"/>
    <w:unhideWhenUsed/>
    <w:qFormat/>
    <w:rsid w:val="005B54FD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655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53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gif"/><Relationship Id="rId1" Type="http://schemas.openxmlformats.org/officeDocument/2006/relationships/image" Target="media/image1.PNG"/><Relationship Id="rId4" Type="http://schemas.openxmlformats.org/officeDocument/2006/relationships/image" Target="media/image20.gif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9172AD-C6D7-4426-A07C-02EB3AFBEC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4</Words>
  <Characters>29</Characters>
  <Application>Microsoft Office Word</Application>
  <DocSecurity>0</DocSecurity>
  <Lines>1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Paolo</dc:creator>
  <cp:lastModifiedBy>Paolo Fabiano</cp:lastModifiedBy>
  <cp:revision>13</cp:revision>
  <cp:lastPrinted>2015-12-30T14:51:00Z</cp:lastPrinted>
  <dcterms:created xsi:type="dcterms:W3CDTF">2015-12-30T15:33:00Z</dcterms:created>
  <dcterms:modified xsi:type="dcterms:W3CDTF">2016-03-22T14:15:00Z</dcterms:modified>
</cp:coreProperties>
</file>